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8F51BA" w:rsidRPr="00580B89" w14:paraId="285C1095" w14:textId="77777777" w:rsidTr="00DA1ED9">
        <w:tc>
          <w:tcPr>
            <w:tcW w:w="4820" w:type="dxa"/>
          </w:tcPr>
          <w:p w14:paraId="763C76A8" w14:textId="77777777"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08A1035F" w14:textId="77777777"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14:paraId="240AFC33" w14:textId="77777777"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14:paraId="5479FC34" w14:textId="77777777"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215EE969" wp14:editId="512D1DE9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158E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66CD4243" w14:textId="77777777"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6B73E957" w14:textId="77777777"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58CBA91D" w14:textId="77777777"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14:paraId="182396C7" w14:textId="77777777"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AE15966" wp14:editId="422F6B2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93549E"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"/>
                  </w:pict>
                </mc:Fallback>
              </mc:AlternateContent>
            </w:r>
          </w:p>
        </w:tc>
      </w:tr>
    </w:tbl>
    <w:p w14:paraId="6EF4F81F" w14:textId="1BF1972C"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>LỊC</w:t>
      </w:r>
      <w:r w:rsidR="004A34B8">
        <w:rPr>
          <w:rFonts w:ascii="Times New Roman" w:hAnsi="Times New Roman"/>
          <w:sz w:val="36"/>
        </w:rPr>
        <w:t xml:space="preserve">H </w:t>
      </w:r>
      <w:r w:rsidR="001B4C62" w:rsidRPr="00EC4EDD">
        <w:rPr>
          <w:rFonts w:ascii="Times New Roman" w:hAnsi="Times New Roman"/>
          <w:sz w:val="36"/>
        </w:rPr>
        <w:t xml:space="preserve">GIẢNG DẠY TRONG HỌC KỲ </w:t>
      </w:r>
    </w:p>
    <w:p w14:paraId="46DFAEDA" w14:textId="77777777"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0E43C920" w14:textId="6D183B7E"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6A5F92">
        <w:rPr>
          <w:rFonts w:ascii="Times New Roman" w:hAnsi="Times New Roman"/>
          <w:sz w:val="24"/>
        </w:rPr>
        <w:t>Nguyễn</w:t>
      </w:r>
      <w:proofErr w:type="spellEnd"/>
      <w:r w:rsidR="006A5F92">
        <w:rPr>
          <w:rFonts w:ascii="Times New Roman" w:hAnsi="Times New Roman"/>
          <w:sz w:val="24"/>
        </w:rPr>
        <w:t xml:space="preserve"> Minh </w:t>
      </w:r>
      <w:proofErr w:type="spellStart"/>
      <w:r w:rsidR="006A5F92">
        <w:rPr>
          <w:rFonts w:ascii="Times New Roman" w:hAnsi="Times New Roman"/>
          <w:sz w:val="24"/>
        </w:rPr>
        <w:t>Đức</w:t>
      </w:r>
      <w:proofErr w:type="spellEnd"/>
      <w:r w:rsidR="006A5F9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14:paraId="598781A0" w14:textId="77777777"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E84CF63" w14:textId="77777777"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0814D0E6" w14:textId="77777777"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219EC96B" w14:textId="77777777"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63A1DABF" w14:textId="77777777"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1B4C62" w:rsidRPr="00EC4EDD" w14:paraId="358914B6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1B929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proofErr w:type="gram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14:paraId="013949B1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CBF14" w14:textId="77777777"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14:paraId="02CB2974" w14:textId="77777777"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1F52F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7EA73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14:paraId="635A12D2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0E25A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7E4844EC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proofErr w:type="gram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1B4C62" w:rsidRPr="00EC4EDD" w14:paraId="20788E66" w14:textId="77777777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C5112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F2045" w14:textId="77777777"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proofErr w:type="gramStart"/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7</w:t>
            </w:r>
            <w:proofErr w:type="gramEnd"/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5ACC9" w14:textId="77777777" w:rsidR="001B4C62" w:rsidRPr="00EC4EDD" w:rsidRDefault="002738A9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2A44A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57BBB" w14:textId="77777777" w:rsidR="001B4C62" w:rsidRPr="008B48F0" w:rsidRDefault="001B4C62" w:rsidP="005D63B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số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5D63BF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1B4C62" w:rsidRPr="00EC4EDD" w14:paraId="591018CF" w14:textId="77777777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B43F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EC2E2" w14:textId="77777777"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proofErr w:type="gramStart"/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14</w:t>
            </w:r>
            <w:proofErr w:type="gramEnd"/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72475" w14:textId="77777777"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E5380" w14:textId="77777777" w:rsidR="001B4C62" w:rsidRDefault="001B4C62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3BC7" w14:textId="77777777" w:rsidR="001B4C62" w:rsidRPr="008B48F0" w:rsidRDefault="001B4C62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 w:rsidR="006F102A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1B4C62" w:rsidRPr="00EC4EDD" w14:paraId="3D9809C7" w14:textId="77777777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49D08" w14:textId="77777777"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921F6" w14:textId="77777777"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proofErr w:type="gramStart"/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proofErr w:type="gramEnd"/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89CFB" w14:textId="77777777"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B0F05" w14:textId="77777777" w:rsidR="001B4C62" w:rsidRDefault="001B4C62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BF161" w14:textId="77777777" w:rsidR="001B4C62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75B11" w:rsidRPr="00EC4EDD" w14:paraId="46B7B4FE" w14:textId="77777777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BF4BB" w14:textId="77777777"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870D1" w14:textId="77777777"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</w:t>
            </w:r>
            <w:proofErr w:type="gramEnd"/>
            <w:r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CD552" w14:textId="77777777" w:rsidR="00D75B11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08AFF" w14:textId="77777777" w:rsidR="00D75B11" w:rsidRDefault="00D75B11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13B2B" w14:textId="77777777" w:rsidR="00D75B11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75B11" w:rsidRPr="00EC4EDD" w14:paraId="17EDBC89" w14:textId="77777777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73BFC" w14:textId="77777777"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4DF80" w14:textId="77777777"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</w:t>
            </w:r>
            <w:proofErr w:type="gramEnd"/>
            <w:r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F311B" w14:textId="77777777" w:rsidR="00D75B11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B992B" w14:textId="77777777" w:rsidR="00D75B11" w:rsidRDefault="00D75B11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007F2" w14:textId="77777777" w:rsidR="00D75B11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14:paraId="00D07BE0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6A3A5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0BC8A" w14:textId="77777777"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</w:t>
            </w:r>
            <w:proofErr w:type="gramEnd"/>
            <w:r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E04E7" w14:textId="77777777"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ED4AE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1EAFB" w14:textId="77777777"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14:paraId="08522EBA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CE7F0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AB86F" w14:textId="77777777"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</w:t>
            </w:r>
            <w:proofErr w:type="gramEnd"/>
            <w:r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23BE3" w14:textId="77777777"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04AD4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39F47" w14:textId="77777777"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14:paraId="14299327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7576E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20A34" w14:textId="77777777"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</w:t>
            </w:r>
            <w:proofErr w:type="gramEnd"/>
            <w:r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E2E4E" w14:textId="77777777"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32FC3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C4C57" w14:textId="77777777"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14:paraId="6CC508E3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F083A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B505E" w14:textId="77777777"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</w:t>
            </w:r>
            <w:proofErr w:type="gramEnd"/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701EF" w14:textId="77777777"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21B37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B14AE" w14:textId="77777777" w:rsidR="006F102A" w:rsidRPr="008B48F0" w:rsidRDefault="006F102A" w:rsidP="00062DF3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14:paraId="23FF9E8E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2D6B6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3FF39" w14:textId="77777777"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</w:t>
            </w:r>
            <w:proofErr w:type="gramEnd"/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31842" w14:textId="77777777"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65AB2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21369" w14:textId="77777777" w:rsidR="006F102A" w:rsidRPr="008B48F0" w:rsidRDefault="006F102A" w:rsidP="006F10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3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F102A" w:rsidRPr="00EC4EDD" w14:paraId="688F420D" w14:textId="77777777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26748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109C0" w14:textId="77777777"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proofErr w:type="gramEnd"/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FE75D" w14:textId="77777777"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BA1BF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8D062" w14:textId="77777777" w:rsidR="006F102A" w:rsidRPr="008B48F0" w:rsidRDefault="006F102A" w:rsidP="006C561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F102A" w:rsidRPr="00EC4EDD" w14:paraId="48826AE7" w14:textId="77777777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CFB4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0435" w14:textId="77777777"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proofErr w:type="gramStart"/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proofErr w:type="gramEnd"/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3A99" w14:textId="77777777"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D527" w14:textId="77777777"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FD48" w14:textId="77777777"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="006C561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14:paraId="4E4BFF27" w14:textId="77777777"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14:paraId="54884FD6" w14:textId="7A1B77EC"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9160AE">
        <w:rPr>
          <w:rFonts w:ascii="Times New Roman" w:hAnsi="Times New Roman"/>
          <w:i/>
          <w:sz w:val="24"/>
          <w:lang w:val="sv-SE"/>
        </w:rPr>
        <w:t>03</w:t>
      </w:r>
      <w:r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14:paraId="0C6BA853" w14:textId="77777777"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19253AFE" w14:textId="77777777"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14:paraId="4454D6A6" w14:textId="77777777"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14:paraId="05BB76E0" w14:textId="77777777"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14:paraId="03CC1751" w14:textId="49C9479E"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</w:t>
      </w:r>
    </w:p>
    <w:sectPr w:rsidR="001B4C62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 w15:restartNumberingAfterBreak="0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 w15:restartNumberingAfterBreak="0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45"/>
    <w:rsid w:val="00024B78"/>
    <w:rsid w:val="000330B4"/>
    <w:rsid w:val="00035981"/>
    <w:rsid w:val="00036BF8"/>
    <w:rsid w:val="00040BE1"/>
    <w:rsid w:val="0004407A"/>
    <w:rsid w:val="0004681C"/>
    <w:rsid w:val="00062900"/>
    <w:rsid w:val="00062DF3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F02CC"/>
    <w:rsid w:val="001F3181"/>
    <w:rsid w:val="00207FCB"/>
    <w:rsid w:val="00214140"/>
    <w:rsid w:val="00216C6A"/>
    <w:rsid w:val="002202F0"/>
    <w:rsid w:val="00257F52"/>
    <w:rsid w:val="002643F3"/>
    <w:rsid w:val="002645B0"/>
    <w:rsid w:val="002738A9"/>
    <w:rsid w:val="00273C92"/>
    <w:rsid w:val="0027486A"/>
    <w:rsid w:val="00277818"/>
    <w:rsid w:val="002A1719"/>
    <w:rsid w:val="002A64F1"/>
    <w:rsid w:val="002C1E3E"/>
    <w:rsid w:val="002D0D88"/>
    <w:rsid w:val="002D6397"/>
    <w:rsid w:val="002D75D8"/>
    <w:rsid w:val="002E093E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A34B8"/>
    <w:rsid w:val="004B057D"/>
    <w:rsid w:val="004C46FC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15239"/>
    <w:rsid w:val="00615BCE"/>
    <w:rsid w:val="0061796F"/>
    <w:rsid w:val="00640A4C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21F33"/>
    <w:rsid w:val="0075452B"/>
    <w:rsid w:val="00754DDB"/>
    <w:rsid w:val="00760EE4"/>
    <w:rsid w:val="00763F1A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562B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160AE"/>
    <w:rsid w:val="00930944"/>
    <w:rsid w:val="00930B00"/>
    <w:rsid w:val="00942081"/>
    <w:rsid w:val="0094276D"/>
    <w:rsid w:val="009439B4"/>
    <w:rsid w:val="00946A73"/>
    <w:rsid w:val="009503D4"/>
    <w:rsid w:val="00981710"/>
    <w:rsid w:val="00990ADC"/>
    <w:rsid w:val="00997A5B"/>
    <w:rsid w:val="009A145F"/>
    <w:rsid w:val="009B3665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793AD"/>
  <w15:docId w15:val="{B042AC53-72AB-4452-8D20-F8128A59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29AD3-03C7-4A2A-B102-6D872AF7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3</cp:revision>
  <cp:lastPrinted>2018-11-05T10:08:00Z</cp:lastPrinted>
  <dcterms:created xsi:type="dcterms:W3CDTF">2020-08-01T01:03:00Z</dcterms:created>
  <dcterms:modified xsi:type="dcterms:W3CDTF">2020-08-03T09:57:00Z</dcterms:modified>
</cp:coreProperties>
</file>